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1D9D" w:rsidR="0061148E" w:rsidRPr="000C582F" w:rsidRDefault="00B36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C3B8" w:rsidR="0061148E" w:rsidRPr="000C582F" w:rsidRDefault="00B36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EF06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58C8C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C5EE7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8DB72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2CECE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0E588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A5014" w:rsidR="00B87ED3" w:rsidRPr="000C582F" w:rsidRDefault="00B36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73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6BC40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F3485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0BF3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20B3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DE23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16AE9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3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A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9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38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7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4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F6A70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5ABD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3659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4C459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18102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A509C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3908D" w:rsidR="00B87ED3" w:rsidRPr="000C582F" w:rsidRDefault="00B36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2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5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58A0F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FCAC0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82090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8C95D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9C3B6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12127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64CDD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A20D" w:rsidR="00B87ED3" w:rsidRPr="000C582F" w:rsidRDefault="00B36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2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E5081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48626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11E43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E8807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7EFE3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80305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FAF29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3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2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9E04D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6A08C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DCD8E" w:rsidR="00B87ED3" w:rsidRPr="000C582F" w:rsidRDefault="00B36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31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9A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25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7C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F46C" w:rsidR="00B87ED3" w:rsidRPr="000C582F" w:rsidRDefault="00B36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9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4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3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9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2022-10-27T17:01:00.0000000Z</dcterms:modified>
</coreProperties>
</file>