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2517" w:rsidR="0061148E" w:rsidRPr="000C582F" w:rsidRDefault="008C0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11D8" w:rsidR="0061148E" w:rsidRPr="000C582F" w:rsidRDefault="008C0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F81C3" w:rsidR="00B87ED3" w:rsidRPr="000C582F" w:rsidRDefault="008C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40BBD" w:rsidR="00B87ED3" w:rsidRPr="000C582F" w:rsidRDefault="008C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738B0" w:rsidR="00B87ED3" w:rsidRPr="000C582F" w:rsidRDefault="008C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FD39B" w:rsidR="00B87ED3" w:rsidRPr="000C582F" w:rsidRDefault="008C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1AA84" w:rsidR="00B87ED3" w:rsidRPr="000C582F" w:rsidRDefault="008C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E6200" w:rsidR="00B87ED3" w:rsidRPr="000C582F" w:rsidRDefault="008C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CE145" w:rsidR="00B87ED3" w:rsidRPr="000C582F" w:rsidRDefault="008C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A3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FD688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68E08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D6118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ED00F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66DEF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B6D05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7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E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B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0DEC" w:rsidR="00B87ED3" w:rsidRPr="000C582F" w:rsidRDefault="008C03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A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4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4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E3A1C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173CF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C9D14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007D0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CD56B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5A067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6C0D5" w:rsidR="00B87ED3" w:rsidRPr="000C582F" w:rsidRDefault="008C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4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2EC2" w:rsidR="00B87ED3" w:rsidRPr="000C582F" w:rsidRDefault="008C0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12201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33381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EEF17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B4D84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76BFB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1BA1B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36E0E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2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7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9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1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B9300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092C2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84D64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AAEFB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09B83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34039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4562F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3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7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A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68C7E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8CD71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E7220" w:rsidR="00B87ED3" w:rsidRPr="000C582F" w:rsidRDefault="008C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45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BF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77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B9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7A1D" w:rsidR="00B87ED3" w:rsidRPr="000C582F" w:rsidRDefault="008C0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9FE24" w:rsidR="00B87ED3" w:rsidRPr="000C582F" w:rsidRDefault="008C0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9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E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8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34D"/>
    <w:rsid w:val="008C29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2024-06-17T11:25:00.0000000Z</dcterms:modified>
</coreProperties>
</file>