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DA66" w:rsidR="0061148E" w:rsidRPr="000C582F" w:rsidRDefault="009F71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D55A0" w:rsidR="0061148E" w:rsidRPr="000C582F" w:rsidRDefault="009F71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78AD1" w:rsidR="00B87ED3" w:rsidRPr="000C582F" w:rsidRDefault="009F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AB3B4" w:rsidR="00B87ED3" w:rsidRPr="000C582F" w:rsidRDefault="009F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D1105" w:rsidR="00B87ED3" w:rsidRPr="000C582F" w:rsidRDefault="009F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D0692" w:rsidR="00B87ED3" w:rsidRPr="000C582F" w:rsidRDefault="009F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7B454" w:rsidR="00B87ED3" w:rsidRPr="000C582F" w:rsidRDefault="009F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CF940" w:rsidR="00B87ED3" w:rsidRPr="000C582F" w:rsidRDefault="009F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93891" w:rsidR="00B87ED3" w:rsidRPr="000C582F" w:rsidRDefault="009F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AB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EDB36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2FD59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29A90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2E031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496A8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E9214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BF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7503D" w:rsidR="00B87ED3" w:rsidRPr="000C582F" w:rsidRDefault="009F71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E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7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F7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8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C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B328F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209EE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84770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1FEF2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BCFAB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7AB4B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7FD95" w:rsidR="00B87ED3" w:rsidRPr="000C582F" w:rsidRDefault="009F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9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E5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8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11B0C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B5F3A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FC841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35A1D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E3ED2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51A96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C9BB3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7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4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C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E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35960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E1D6F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193EC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AD430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22BED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91D96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0D0DD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8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C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48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B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C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F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97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9791E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5A9D5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5C2B1" w:rsidR="00B87ED3" w:rsidRPr="000C582F" w:rsidRDefault="009F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44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A2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7A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2D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1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A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F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9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E9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1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2024-06-17T12:20:00.0000000Z</dcterms:modified>
</coreProperties>
</file>