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4FA1" w:rsidR="0061148E" w:rsidRPr="000C582F" w:rsidRDefault="00240F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0DB1" w:rsidR="0061148E" w:rsidRPr="000C582F" w:rsidRDefault="00240F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5FFF3" w:rsidR="00B87ED3" w:rsidRPr="000C582F" w:rsidRDefault="0024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AA24D" w:rsidR="00B87ED3" w:rsidRPr="000C582F" w:rsidRDefault="0024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700D2" w:rsidR="00B87ED3" w:rsidRPr="000C582F" w:rsidRDefault="0024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404CF" w:rsidR="00B87ED3" w:rsidRPr="000C582F" w:rsidRDefault="0024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289F2" w:rsidR="00B87ED3" w:rsidRPr="000C582F" w:rsidRDefault="0024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0714E" w:rsidR="00B87ED3" w:rsidRPr="000C582F" w:rsidRDefault="0024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C2FE0" w:rsidR="00B87ED3" w:rsidRPr="000C582F" w:rsidRDefault="0024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A1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2F403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86C6E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B04B3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FFDB4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EC791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C6A8C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23A29" w:rsidR="00B87ED3" w:rsidRPr="000C582F" w:rsidRDefault="00240F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B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1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4E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E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6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10047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0009B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B934B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7994D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42EFE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96115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62854" w:rsidR="00B87ED3" w:rsidRPr="000C582F" w:rsidRDefault="0024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4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92C5A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196AD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9FA0A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10197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AB92F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5C847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19185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E7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A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6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F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1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FE400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8E64E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30F59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25F93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3F05A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8E278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7D411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A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7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94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8BF36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C460A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8047B" w:rsidR="00B87ED3" w:rsidRPr="000C582F" w:rsidRDefault="0024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6C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9C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CA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00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2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B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C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4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F6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2022-10-27T17:41:00.0000000Z</dcterms:modified>
</coreProperties>
</file>