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A459" w:rsidR="0061148E" w:rsidRPr="000C582F" w:rsidRDefault="00861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0871" w:rsidR="0061148E" w:rsidRPr="000C582F" w:rsidRDefault="00861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49678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D5DE6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E1265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A84B8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E4235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DB0D7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CE7C8" w:rsidR="00B87ED3" w:rsidRPr="000C582F" w:rsidRDefault="0086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AB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C99CF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0B536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8D464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B017E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514C2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FDE78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F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5934" w:rsidR="00B87ED3" w:rsidRPr="000C582F" w:rsidRDefault="008612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D4A9" w:rsidR="00B87ED3" w:rsidRPr="000C582F" w:rsidRDefault="008612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F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1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2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4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1FDF5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0F9F7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64B08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BC8E0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31935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65A4B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7C5A0" w:rsidR="00B87ED3" w:rsidRPr="000C582F" w:rsidRDefault="0086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2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E1B2E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8176E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436EA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4EFA9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593F1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4206E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CA61A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2C67C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A1C8E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23F08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3A0AE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F333A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E039F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4F7CB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6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D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D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CC7AC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42E26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E81F1" w:rsidR="00B87ED3" w:rsidRPr="000C582F" w:rsidRDefault="0086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EF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01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61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AC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66B4A" w:rsidR="00B87ED3" w:rsidRPr="000C582F" w:rsidRDefault="00861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612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