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89FD6" w:rsidR="0061148E" w:rsidRPr="000C582F" w:rsidRDefault="00B53E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029F9" w:rsidR="0061148E" w:rsidRPr="000C582F" w:rsidRDefault="00B53E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B98A6B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BF8577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E9C8B8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616939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1576A2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507582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127827" w:rsidR="00B87ED3" w:rsidRPr="000C582F" w:rsidRDefault="00B53E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66F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C9226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CA715D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33FC24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13B88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224815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934B7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60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9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D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CB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5B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425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84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30E2F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CE443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2FC24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48E1D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7F01C3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F51E04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F3338" w:rsidR="00B87ED3" w:rsidRPr="000C582F" w:rsidRDefault="00B53E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42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DA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FC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CE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89BA" w:rsidR="00B87ED3" w:rsidRPr="000C582F" w:rsidRDefault="00B53E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D6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CC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B3951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08D0DA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7C3EF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0B9651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384BF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67D5ED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B9681E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28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1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49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5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6D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C0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48AC6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79E867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FC9AD8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F0EB3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184830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EBD6A4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1FE9FA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CA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5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3B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61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6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01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A36213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62667E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FFA99C" w:rsidR="00B87ED3" w:rsidRPr="000C582F" w:rsidRDefault="00B53E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4055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014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CA1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9F9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63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2E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AB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99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6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90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34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AB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3E91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2024-06-17T17:28:00.0000000Z</dcterms:modified>
</coreProperties>
</file>