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E1CA8" w:rsidR="0061148E" w:rsidRPr="000C582F" w:rsidRDefault="004A46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C018" w:rsidR="0061148E" w:rsidRPr="000C582F" w:rsidRDefault="004A46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ED486" w:rsidR="00B87ED3" w:rsidRPr="000C582F" w:rsidRDefault="004A4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9EC43" w:rsidR="00B87ED3" w:rsidRPr="000C582F" w:rsidRDefault="004A4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3BA56" w:rsidR="00B87ED3" w:rsidRPr="000C582F" w:rsidRDefault="004A4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C3421" w:rsidR="00B87ED3" w:rsidRPr="000C582F" w:rsidRDefault="004A4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E5F9A" w:rsidR="00B87ED3" w:rsidRPr="000C582F" w:rsidRDefault="004A4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2BA8E" w:rsidR="00B87ED3" w:rsidRPr="000C582F" w:rsidRDefault="004A4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C8EC9" w:rsidR="00B87ED3" w:rsidRPr="000C582F" w:rsidRDefault="004A4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C3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A19E4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D9BED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9443C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78E56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8E1E3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9C38E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B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0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9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9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4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65CF6" w:rsidR="00B87ED3" w:rsidRPr="000C582F" w:rsidRDefault="004A46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695" w14:textId="77777777" w:rsidR="004A46B7" w:rsidRDefault="004A46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  <w:p w14:paraId="02B3ABDD" w14:textId="0AEC54B3" w:rsidR="00B87ED3" w:rsidRPr="000C582F" w:rsidRDefault="004A46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Gustavus Adolphus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23A84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BD8BA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DF4AD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0B8E5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B1C06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DB522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6D081" w:rsidR="00B87ED3" w:rsidRPr="000C582F" w:rsidRDefault="004A4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B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6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BE6F" w:rsidR="00B87ED3" w:rsidRPr="000C582F" w:rsidRDefault="004A46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7E8D6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00FDA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04717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2CEF1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AA7D9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A20EB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5393E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C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9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6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C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1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BF999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F3D37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0B86C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E0E2D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BD33E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AB244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AA9D1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3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2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3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6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AE63E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8BD5B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4B173" w:rsidR="00B87ED3" w:rsidRPr="000C582F" w:rsidRDefault="004A4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64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C7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B5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66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5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6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A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C1E06"/>
    <w:rsid w:val="002E6F3C"/>
    <w:rsid w:val="00316E15"/>
    <w:rsid w:val="003441B6"/>
    <w:rsid w:val="0039537B"/>
    <w:rsid w:val="004324DA"/>
    <w:rsid w:val="004A46B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2024-06-17T19:14:00.0000000Z</dcterms:modified>
</coreProperties>
</file>