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A66B3" w:rsidR="0061148E" w:rsidRPr="000C582F" w:rsidRDefault="00CB0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1B5BE" w:rsidR="0061148E" w:rsidRPr="000C582F" w:rsidRDefault="00CB0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22B19" w:rsidR="00B87ED3" w:rsidRPr="000C582F" w:rsidRDefault="00CB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2CBEA" w:rsidR="00B87ED3" w:rsidRPr="000C582F" w:rsidRDefault="00CB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A7A67" w:rsidR="00B87ED3" w:rsidRPr="000C582F" w:rsidRDefault="00CB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D44CC" w:rsidR="00B87ED3" w:rsidRPr="000C582F" w:rsidRDefault="00CB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6E79E" w:rsidR="00B87ED3" w:rsidRPr="000C582F" w:rsidRDefault="00CB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CB5C4" w:rsidR="00B87ED3" w:rsidRPr="000C582F" w:rsidRDefault="00CB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9F28A" w:rsidR="00B87ED3" w:rsidRPr="000C582F" w:rsidRDefault="00CB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60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DA19D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577E8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A942E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8E82E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EDD31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F86379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3E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DA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5F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38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FC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8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CE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43D22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DC0C3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A43B5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404E4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62D67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78C4A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6CA1B" w:rsidR="00B87ED3" w:rsidRPr="000C582F" w:rsidRDefault="00CB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A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8D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86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6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B4605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CB3B8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302FA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9BE74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DE429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B245A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05880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A0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7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3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6E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E8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0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F7C42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22EB3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77E2F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6B291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49B3A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8B46E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BE755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EB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0C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D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3C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E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8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5BEC1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08936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306A7" w:rsidR="00B87ED3" w:rsidRPr="000C582F" w:rsidRDefault="00CB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CD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AE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1F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AB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3B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C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3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FB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EC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C6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91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28F"/>
    <w:rsid w:val="00B87ED3"/>
    <w:rsid w:val="00BD2EA8"/>
    <w:rsid w:val="00C65D02"/>
    <w:rsid w:val="00CA5974"/>
    <w:rsid w:val="00CB0E3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2024-06-17T22:41:00.0000000Z</dcterms:modified>
</coreProperties>
</file>