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91A7" w:rsidR="0061148E" w:rsidRPr="000C582F" w:rsidRDefault="0013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38BC" w:rsidR="0061148E" w:rsidRPr="000C582F" w:rsidRDefault="0013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1C0E0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BB2AE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E4105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1E222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9645E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7F477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5226A" w:rsidR="00B87ED3" w:rsidRPr="000C582F" w:rsidRDefault="0013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79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EC46A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431E9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A58FB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7CE34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AB1C5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5C2DE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D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F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5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9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554C4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64BA4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C2186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F4049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3762D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3C9D8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208C1" w:rsidR="00B87ED3" w:rsidRPr="000C582F" w:rsidRDefault="0013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7D5B5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7D26C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6218B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2171E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694BC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5A1A2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D7E6C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4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49A99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A65C4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353CD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F0A1E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3744C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32246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52F88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2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3D6C5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A8784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3A63D" w:rsidR="00B87ED3" w:rsidRPr="000C582F" w:rsidRDefault="0013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7C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4F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4F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FF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7A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