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7A3D" w:rsidR="0061148E" w:rsidRPr="000C582F" w:rsidRDefault="00043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B0228" w:rsidR="0061148E" w:rsidRPr="000C582F" w:rsidRDefault="00043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7699F" w:rsidR="00B87ED3" w:rsidRPr="000C582F" w:rsidRDefault="0004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32D7D" w:rsidR="00B87ED3" w:rsidRPr="000C582F" w:rsidRDefault="0004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249EB" w:rsidR="00B87ED3" w:rsidRPr="000C582F" w:rsidRDefault="0004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979F8" w:rsidR="00B87ED3" w:rsidRPr="000C582F" w:rsidRDefault="0004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29F8B" w:rsidR="00B87ED3" w:rsidRPr="000C582F" w:rsidRDefault="0004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1985C" w:rsidR="00B87ED3" w:rsidRPr="000C582F" w:rsidRDefault="0004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7BCE9" w:rsidR="00B87ED3" w:rsidRPr="000C582F" w:rsidRDefault="0004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EB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5C039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BEC44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DFAA9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E7A6B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BF5A9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C10F6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5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2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688C" w:rsidR="00B87ED3" w:rsidRPr="000C582F" w:rsidRDefault="000439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E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5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C4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3A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82A30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1EF10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F7607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AD7E9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0FC9F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20932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0A382" w:rsidR="00B87ED3" w:rsidRPr="000C582F" w:rsidRDefault="0004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D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F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0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8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D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5B179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54B40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58FE1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5199F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0B8A7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FEE3D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52E72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64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4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D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4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8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B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E7D0C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1175F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0C7D6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E3A73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2F78D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42B3F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817D2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F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A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F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6F143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A4D5E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6CA6C" w:rsidR="00B87ED3" w:rsidRPr="000C582F" w:rsidRDefault="0004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F4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8E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F1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0B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7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6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0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2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F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0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8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