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F1FD" w:rsidR="0061148E" w:rsidRPr="000C582F" w:rsidRDefault="00F25C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6BB0" w:rsidR="0061148E" w:rsidRPr="000C582F" w:rsidRDefault="00F25C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DF10D" w:rsidR="00B87ED3" w:rsidRPr="000C582F" w:rsidRDefault="00F2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D026D" w:rsidR="00B87ED3" w:rsidRPr="000C582F" w:rsidRDefault="00F2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4ED92" w:rsidR="00B87ED3" w:rsidRPr="000C582F" w:rsidRDefault="00F2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FE8DB" w:rsidR="00B87ED3" w:rsidRPr="000C582F" w:rsidRDefault="00F2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6F0AB" w:rsidR="00B87ED3" w:rsidRPr="000C582F" w:rsidRDefault="00F2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9F2FD" w:rsidR="00B87ED3" w:rsidRPr="000C582F" w:rsidRDefault="00F2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35366" w:rsidR="00B87ED3" w:rsidRPr="000C582F" w:rsidRDefault="00F25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20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77534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549B1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4C319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340C8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7A724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3E0822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A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1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8F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D9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F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3C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C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946E7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8CDF5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A0B8B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551D9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BE612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C72B0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89757" w:rsidR="00B87ED3" w:rsidRPr="000C582F" w:rsidRDefault="00F25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1E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20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9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D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BEA85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3B5DB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D27CF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1DFE5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28FF4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79675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D45FD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47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F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0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9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2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F9ECB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F4BDC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08902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EA5ED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CEE2C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B419E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93AAB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5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C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A7685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91AA4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ACBCE" w:rsidR="00B87ED3" w:rsidRPr="000C582F" w:rsidRDefault="00F25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F9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B8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B5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A3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7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0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6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8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CB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C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2025-07-19T16:38:00.0000000Z</dcterms:modified>
</coreProperties>
</file>