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950DF" w:rsidR="0061148E" w:rsidRPr="000C582F" w:rsidRDefault="001E1D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7B306" w:rsidR="0061148E" w:rsidRPr="000C582F" w:rsidRDefault="001E1D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C9C3A" w:rsidR="00B87ED3" w:rsidRPr="000C582F" w:rsidRDefault="001E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646A8" w:rsidR="00B87ED3" w:rsidRPr="000C582F" w:rsidRDefault="001E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8F4F9" w:rsidR="00B87ED3" w:rsidRPr="000C582F" w:rsidRDefault="001E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1A07D" w:rsidR="00B87ED3" w:rsidRPr="000C582F" w:rsidRDefault="001E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501A6" w:rsidR="00B87ED3" w:rsidRPr="000C582F" w:rsidRDefault="001E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0EF02" w:rsidR="00B87ED3" w:rsidRPr="000C582F" w:rsidRDefault="001E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2034E" w:rsidR="00B87ED3" w:rsidRPr="000C582F" w:rsidRDefault="001E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BC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D7D01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118B9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2567E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47A73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A4A83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00829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0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5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CC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A5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5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D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DBF0A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9E888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F6B77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43B79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8E856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0F8CB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4DBCA" w:rsidR="00B87ED3" w:rsidRPr="000C582F" w:rsidRDefault="001E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5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22496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E7548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54058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5A3C1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B5131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48DCC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10CD4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6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C3B97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B0F3E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4001B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2F71D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338B2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D01ED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01E29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4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F0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631B8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F537E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55C1E" w:rsidR="00B87ED3" w:rsidRPr="000C582F" w:rsidRDefault="001E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1B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90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00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31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E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3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DD3"/>
    <w:rsid w:val="002C1E06"/>
    <w:rsid w:val="002E6F3C"/>
    <w:rsid w:val="00316E15"/>
    <w:rsid w:val="003441B6"/>
    <w:rsid w:val="0039537B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2024-06-18T02:49:00.0000000Z</dcterms:modified>
</coreProperties>
</file>