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4D20" w:rsidR="0061148E" w:rsidRPr="000C582F" w:rsidRDefault="00830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BE81" w:rsidR="0061148E" w:rsidRPr="000C582F" w:rsidRDefault="00830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68830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D3124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FE7EB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95F64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ED479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D599A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37AE6" w:rsidR="00B87ED3" w:rsidRPr="000C582F" w:rsidRDefault="00830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A3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EB75A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4E4DE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49CFE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6FC85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3DC9C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2C936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F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F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9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5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4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F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87DAE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D16B7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51169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D0A73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3A5CE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F2974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D6E62" w:rsidR="00B87ED3" w:rsidRPr="000C582F" w:rsidRDefault="0083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9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C007" w:rsidR="00B87ED3" w:rsidRPr="000C582F" w:rsidRDefault="00830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5C731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8C864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D1320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892FA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C73CC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B5FC9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5C32D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B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3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73963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1ACAE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9623C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4D5A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FD315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D6062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1306A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42A3" w:rsidR="00B87ED3" w:rsidRPr="000C582F" w:rsidRDefault="00830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4C95" w:rsidR="00B87ED3" w:rsidRPr="000C582F" w:rsidRDefault="00830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89868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DCDF6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05D9C" w:rsidR="00B87ED3" w:rsidRPr="000C582F" w:rsidRDefault="0083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7C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91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9C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09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C1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