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537C" w:rsidR="0061148E" w:rsidRPr="000C582F" w:rsidRDefault="000C5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F7787" w:rsidR="0061148E" w:rsidRPr="000C582F" w:rsidRDefault="000C5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39CF4" w:rsidR="00B87ED3" w:rsidRPr="000C582F" w:rsidRDefault="000C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A67EA" w:rsidR="00B87ED3" w:rsidRPr="000C582F" w:rsidRDefault="000C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BA95E" w:rsidR="00B87ED3" w:rsidRPr="000C582F" w:rsidRDefault="000C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E207D" w:rsidR="00B87ED3" w:rsidRPr="000C582F" w:rsidRDefault="000C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65B20" w:rsidR="00B87ED3" w:rsidRPr="000C582F" w:rsidRDefault="000C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A7AC0" w:rsidR="00B87ED3" w:rsidRPr="000C582F" w:rsidRDefault="000C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0CEE8" w:rsidR="00B87ED3" w:rsidRPr="000C582F" w:rsidRDefault="000C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97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318B2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03CAD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989AA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1A806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C7E2F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3F61D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6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2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8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3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8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C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7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64E21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94CAB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FB7BD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DC404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2B2D5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2F6B6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CCA55" w:rsidR="00B87ED3" w:rsidRPr="000C582F" w:rsidRDefault="000C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C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3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F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CD766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9BFE8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68A42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D5D26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1F757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604CA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E9C9A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7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B7E73" w:rsidR="00B87ED3" w:rsidRPr="000C582F" w:rsidRDefault="000C5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3CFE1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66587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8E856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9BD77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6EA7E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7FC97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3EBDA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E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B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59FF7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8CB96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C1570" w:rsidR="00B87ED3" w:rsidRPr="000C582F" w:rsidRDefault="000C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C0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F5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BF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AA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C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2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3C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2024-06-18T06:27:00.0000000Z</dcterms:modified>
</coreProperties>
</file>