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93F46" w:rsidR="0061148E" w:rsidRPr="000C582F" w:rsidRDefault="004679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5835" w:rsidR="0061148E" w:rsidRPr="000C582F" w:rsidRDefault="004679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32008" w:rsidR="00B87ED3" w:rsidRPr="000C582F" w:rsidRDefault="0046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E9F2F" w:rsidR="00B87ED3" w:rsidRPr="000C582F" w:rsidRDefault="0046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7E293" w:rsidR="00B87ED3" w:rsidRPr="000C582F" w:rsidRDefault="0046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2303D" w:rsidR="00B87ED3" w:rsidRPr="000C582F" w:rsidRDefault="0046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B5BE8" w:rsidR="00B87ED3" w:rsidRPr="000C582F" w:rsidRDefault="0046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7C3EB" w:rsidR="00B87ED3" w:rsidRPr="000C582F" w:rsidRDefault="0046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CE3C6" w:rsidR="00B87ED3" w:rsidRPr="000C582F" w:rsidRDefault="00467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7B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BD008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B4966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C6174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DEB84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0830B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4092A7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C7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89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BC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38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1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FE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6F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F82E3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497F7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A5FCC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6944F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31DC9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58261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31BB8" w:rsidR="00B87ED3" w:rsidRPr="000C582F" w:rsidRDefault="00467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D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8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9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47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A8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78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B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1D0BE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3A6C8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47569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540CE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A2534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923A8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A8636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1F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8E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3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1F6DD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FDDA3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BD088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E34A6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F8570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58669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07CC58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8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6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B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69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F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24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72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C0F66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66387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33642" w:rsidR="00B87ED3" w:rsidRPr="000C582F" w:rsidRDefault="00467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5A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6F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A0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142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53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54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3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6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21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7934"/>
    <w:rsid w:val="004A7085"/>
    <w:rsid w:val="004D505A"/>
    <w:rsid w:val="004F380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2024-06-18T08:58:00.0000000Z</dcterms:modified>
</coreProperties>
</file>