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63921" w:rsidR="0061148E" w:rsidRPr="00944D28" w:rsidRDefault="007C3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CE698" w:rsidR="0061148E" w:rsidRPr="004A7085" w:rsidRDefault="007C3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D5701" w:rsidR="00B87ED3" w:rsidRPr="00944D28" w:rsidRDefault="007C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C216C" w:rsidR="00B87ED3" w:rsidRPr="00944D28" w:rsidRDefault="007C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6F158" w:rsidR="00B87ED3" w:rsidRPr="00944D28" w:rsidRDefault="007C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EA91A" w:rsidR="00B87ED3" w:rsidRPr="00944D28" w:rsidRDefault="007C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0A09A" w:rsidR="00B87ED3" w:rsidRPr="00944D28" w:rsidRDefault="007C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4833D" w:rsidR="00B87ED3" w:rsidRPr="00944D28" w:rsidRDefault="007C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C1E4C" w:rsidR="00B87ED3" w:rsidRPr="00944D28" w:rsidRDefault="007C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50F51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7C5B3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90E52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AB4F1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63F9C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F6B28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7CD98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9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7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C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3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E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72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1E52F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68A6A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17070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F942D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0A318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E5AB2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431C0" w:rsidR="00B87ED3" w:rsidRPr="00944D28" w:rsidRDefault="007C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2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8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D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A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5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B4A6E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260CD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27763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13854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07B11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EA2B9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E1E8D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8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B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E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5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6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3A1A1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71C93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CA947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C9A54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DD389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E2551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2595D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C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0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6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9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8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A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A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F9882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402A4" w:rsidR="00B87ED3" w:rsidRPr="00944D28" w:rsidRDefault="007C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2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FD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BB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48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5B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A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E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5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5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E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9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3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2024-06-14T22:18:00.0000000Z</dcterms:modified>
</coreProperties>
</file>