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2DE2" w:rsidR="0061148E" w:rsidRPr="00944D28" w:rsidRDefault="00504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AE02" w:rsidR="0061148E" w:rsidRPr="004A7085" w:rsidRDefault="00504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9AE7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CCEA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0B224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362A2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C49C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C9F5D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5A08" w:rsidR="00B87ED3" w:rsidRPr="00944D28" w:rsidRDefault="0050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F1B86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B377D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4F07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FF1A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CC14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47C0A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4FEB0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1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6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F8A0C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4598B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5788C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38B2B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BDE22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6A6B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36B20" w:rsidR="00B87ED3" w:rsidRPr="00944D28" w:rsidRDefault="0050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9DF0A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4400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5453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03B88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82B5B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62DEE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BC6C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5315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D5C4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E4A7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F7B28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8F99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9A6D3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FBDA7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4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4AC1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A45E" w:rsidR="00B87ED3" w:rsidRPr="00944D28" w:rsidRDefault="0050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E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F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39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2024-06-18T13:31:00.0000000Z</dcterms:modified>
</coreProperties>
</file>