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9E70F" w:rsidR="0061148E" w:rsidRPr="00944D28" w:rsidRDefault="00274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E8C0" w:rsidR="0061148E" w:rsidRPr="004A7085" w:rsidRDefault="00274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DFC1B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2AFA5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AEA3C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D639D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38F7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944D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7645B" w:rsidR="00B87ED3" w:rsidRPr="00944D28" w:rsidRDefault="0027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67C2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AA564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58AE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33893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0116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C18B3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1030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E53E" w:rsidR="00B87ED3" w:rsidRPr="00944D28" w:rsidRDefault="0027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E34D" w:rsidR="00B87ED3" w:rsidRPr="00944D28" w:rsidRDefault="0027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7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C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8C91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BDD39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CFE5B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0948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F5C1B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298D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1D52D" w:rsidR="00B87ED3" w:rsidRPr="00944D28" w:rsidRDefault="0027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FD5F" w:rsidR="00B87ED3" w:rsidRPr="00944D28" w:rsidRDefault="0027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81A22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FC4D7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892E8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3865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9AF8E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CDD7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979F2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2147" w:rsidR="00B87ED3" w:rsidRPr="00944D28" w:rsidRDefault="0027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F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8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2D23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3CED7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0FC50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5F128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4384C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E7540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8B383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D7CA7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8EB03" w:rsidR="00B87ED3" w:rsidRPr="00944D28" w:rsidRDefault="0027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1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E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2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8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5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2024-06-15T06:47:00.0000000Z</dcterms:modified>
</coreProperties>
</file>