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7610" w:rsidR="0061148E" w:rsidRPr="00944D28" w:rsidRDefault="00826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767DE" w:rsidR="0061148E" w:rsidRPr="004A7085" w:rsidRDefault="00826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72A49" w:rsidR="00B87ED3" w:rsidRPr="00944D28" w:rsidRDefault="0082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D0DCC" w:rsidR="00B87ED3" w:rsidRPr="00944D28" w:rsidRDefault="0082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6D3C7" w:rsidR="00B87ED3" w:rsidRPr="00944D28" w:rsidRDefault="0082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D3C88" w:rsidR="00B87ED3" w:rsidRPr="00944D28" w:rsidRDefault="0082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28937" w:rsidR="00B87ED3" w:rsidRPr="00944D28" w:rsidRDefault="0082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FA0F5" w:rsidR="00B87ED3" w:rsidRPr="00944D28" w:rsidRDefault="0082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B3E5C" w:rsidR="00B87ED3" w:rsidRPr="00944D28" w:rsidRDefault="0082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AC729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46FFA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962FE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9A2B4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C8488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C0D78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BC981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81FD" w:rsidR="00B87ED3" w:rsidRPr="00944D28" w:rsidRDefault="00826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8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7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5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D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5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6E2AD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72146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EFDEC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64A3B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19728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AA4FC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E5C8F" w:rsidR="00B87ED3" w:rsidRPr="00944D28" w:rsidRDefault="0082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4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0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EAD0" w:rsidR="00B87ED3" w:rsidRPr="00944D28" w:rsidRDefault="00826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1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35519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0BD54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5AA11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23B85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C2462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EB006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606DA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C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A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2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C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3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BE82F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BDADD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7745B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8603A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9B985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2CDBC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F69B1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7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8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7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0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6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47CB3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740D9" w:rsidR="00B87ED3" w:rsidRPr="00944D28" w:rsidRDefault="0082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D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B1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30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52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3D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0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F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4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F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B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7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E8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3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2024-06-15T10:16:00.0000000Z</dcterms:modified>
</coreProperties>
</file>