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AC563" w:rsidR="0061148E" w:rsidRPr="00944D28" w:rsidRDefault="00E30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1272" w:rsidR="0061148E" w:rsidRPr="004A7085" w:rsidRDefault="00E30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90CA1" w:rsidR="00B87ED3" w:rsidRPr="00944D28" w:rsidRDefault="00E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DF1E2" w:rsidR="00B87ED3" w:rsidRPr="00944D28" w:rsidRDefault="00E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7BB13" w:rsidR="00B87ED3" w:rsidRPr="00944D28" w:rsidRDefault="00E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17907" w:rsidR="00B87ED3" w:rsidRPr="00944D28" w:rsidRDefault="00E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8F551" w:rsidR="00B87ED3" w:rsidRPr="00944D28" w:rsidRDefault="00E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7DC9A" w:rsidR="00B87ED3" w:rsidRPr="00944D28" w:rsidRDefault="00E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6D561" w:rsidR="00B87ED3" w:rsidRPr="00944D28" w:rsidRDefault="00E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17CFD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5C449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40A5F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978E5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7E9E8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AA8EF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FB5D1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4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8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E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F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5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F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EC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AAF0B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BC979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539DB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B49E3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31B39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89D3D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17013" w:rsidR="00B87ED3" w:rsidRPr="00944D28" w:rsidRDefault="00E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D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9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98C9C" w:rsidR="00B87ED3" w:rsidRPr="00944D28" w:rsidRDefault="00E30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8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4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5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51A2C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3178C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0D16E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9DFD5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0B5C7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07A89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2DD0A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9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C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A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6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99127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913B5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7EC6F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81799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9933F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FD09E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FB1CF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6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E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2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3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226D4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15B54" w:rsidR="00B87ED3" w:rsidRPr="00944D28" w:rsidRDefault="00E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DB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99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8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7F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9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8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E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6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A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3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D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6CE"/>
    <w:rsid w:val="00EB3BB0"/>
    <w:rsid w:val="00ED0B72"/>
    <w:rsid w:val="00EF356A"/>
    <w:rsid w:val="00F6053F"/>
    <w:rsid w:val="00F73FB9"/>
    <w:rsid w:val="00F769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2024-06-15T16:30:00.0000000Z</dcterms:modified>
</coreProperties>
</file>