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557D" w:rsidR="0061148E" w:rsidRPr="00944D28" w:rsidRDefault="008E7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C895" w:rsidR="0061148E" w:rsidRPr="004A7085" w:rsidRDefault="008E7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AD3CC" w:rsidR="00B87ED3" w:rsidRPr="00944D28" w:rsidRDefault="008E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6B45C" w:rsidR="00B87ED3" w:rsidRPr="00944D28" w:rsidRDefault="008E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B0DEC" w:rsidR="00B87ED3" w:rsidRPr="00944D28" w:rsidRDefault="008E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17F3F" w:rsidR="00B87ED3" w:rsidRPr="00944D28" w:rsidRDefault="008E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A95E2" w:rsidR="00B87ED3" w:rsidRPr="00944D28" w:rsidRDefault="008E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7DFC" w:rsidR="00B87ED3" w:rsidRPr="00944D28" w:rsidRDefault="008E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D9C9F" w:rsidR="00B87ED3" w:rsidRPr="00944D28" w:rsidRDefault="008E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175C8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97FF9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1FF33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40572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BB73B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E1E8D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BBFDA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F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F3702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93DFE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380ED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4F993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E7CC2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B746F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C71A4" w:rsidR="00B87ED3" w:rsidRPr="00944D28" w:rsidRDefault="008E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3C5D3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C756F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4B8FE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F1623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23203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01ECE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406B3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750F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13F5D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3B8D0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42588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BEF7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12A88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3A656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A120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079A5" w:rsidR="00B87ED3" w:rsidRPr="00944D28" w:rsidRDefault="008E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7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7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4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2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B1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0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F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2024-06-15T20:44:00.0000000Z</dcterms:modified>
</coreProperties>
</file>