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7DDA0" w:rsidR="0061148E" w:rsidRPr="00944D28" w:rsidRDefault="008D5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44251" w:rsidR="0061148E" w:rsidRPr="004A7085" w:rsidRDefault="008D5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1C789" w:rsidR="00B87ED3" w:rsidRPr="00944D28" w:rsidRDefault="008D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C894E" w:rsidR="00B87ED3" w:rsidRPr="00944D28" w:rsidRDefault="008D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6EAE9" w:rsidR="00B87ED3" w:rsidRPr="00944D28" w:rsidRDefault="008D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DD31C" w:rsidR="00B87ED3" w:rsidRPr="00944D28" w:rsidRDefault="008D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13C3F" w:rsidR="00B87ED3" w:rsidRPr="00944D28" w:rsidRDefault="008D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1AAFD" w:rsidR="00B87ED3" w:rsidRPr="00944D28" w:rsidRDefault="008D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93FA2" w:rsidR="00B87ED3" w:rsidRPr="00944D28" w:rsidRDefault="008D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1358E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2F6F4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0D01A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B976E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4CBEE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2CBAE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8378D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08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8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C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D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0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7D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5BA97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49174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B49FC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023A1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57EB0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7DDAA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1DD9B" w:rsidR="00B87ED3" w:rsidRPr="00944D28" w:rsidRDefault="008D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4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D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2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3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A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F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F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E36B6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1D332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BDC63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B1026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1D01C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FCB84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99EA8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0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2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7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9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F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8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245CF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34FDB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0BA2B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04D53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B9C67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EBBC3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7E3BD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C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2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3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B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5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8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30017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3B797" w:rsidR="00B87ED3" w:rsidRPr="00944D28" w:rsidRDefault="008D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03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14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F8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AE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41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7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6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2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6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1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9F0"/>
    <w:rsid w:val="00944D28"/>
    <w:rsid w:val="00AB2AC7"/>
    <w:rsid w:val="00B2227E"/>
    <w:rsid w:val="00B318D0"/>
    <w:rsid w:val="00B87ED3"/>
    <w:rsid w:val="00BD2EA8"/>
    <w:rsid w:val="00BD665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2024-06-15T22:00:00.0000000Z</dcterms:modified>
</coreProperties>
</file>