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640F2" w:rsidR="0061148E" w:rsidRPr="00944D28" w:rsidRDefault="00F84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326C" w:rsidR="0061148E" w:rsidRPr="004A7085" w:rsidRDefault="00F84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E33F9" w:rsidR="00B87ED3" w:rsidRPr="00944D28" w:rsidRDefault="00F8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87BF6" w:rsidR="00B87ED3" w:rsidRPr="00944D28" w:rsidRDefault="00F8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057A6" w:rsidR="00B87ED3" w:rsidRPr="00944D28" w:rsidRDefault="00F8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F5817" w:rsidR="00B87ED3" w:rsidRPr="00944D28" w:rsidRDefault="00F8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1E902" w:rsidR="00B87ED3" w:rsidRPr="00944D28" w:rsidRDefault="00F8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234CB" w:rsidR="00B87ED3" w:rsidRPr="00944D28" w:rsidRDefault="00F8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9B6DA" w:rsidR="00B87ED3" w:rsidRPr="00944D28" w:rsidRDefault="00F8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C274A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9BFE0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91CD3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E0EA5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E3E5F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635E9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F5811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B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2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3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4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F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26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A211D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2C5AA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1313C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E11C6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D971C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968DC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DAAFA" w:rsidR="00B87ED3" w:rsidRPr="00944D28" w:rsidRDefault="00F8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A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8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5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AD5B6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03AFA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78314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D9CF5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DA8C9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90BFC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A5084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5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3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C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B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1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D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F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D3D33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93B3A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6A2DB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B056B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06310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A0B6F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C9A02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1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1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2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B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5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D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D5A63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67BB8" w:rsidR="00B87ED3" w:rsidRPr="00944D28" w:rsidRDefault="00F8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41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4E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B3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C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A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1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5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C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F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C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9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2024-06-16T01:19:00.0000000Z</dcterms:modified>
</coreProperties>
</file>