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EC43" w:rsidR="0061148E" w:rsidRPr="00944D28" w:rsidRDefault="008F0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1465" w:rsidR="0061148E" w:rsidRPr="004A7085" w:rsidRDefault="008F0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850BF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37781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F53C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F6415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D626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D87D1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E19C" w:rsidR="00B87ED3" w:rsidRPr="00944D28" w:rsidRDefault="008F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11C9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EB803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D272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A54E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C46A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9BCD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E529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FC77" w:rsidR="00B87ED3" w:rsidRPr="00944D28" w:rsidRDefault="008F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C714" w:rsidR="00B87ED3" w:rsidRPr="00944D28" w:rsidRDefault="008F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E0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B0B0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29A27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D78A2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7CC0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DCFE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2FE02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8406" w:rsidR="00B87ED3" w:rsidRPr="00944D28" w:rsidRDefault="008F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3343" w:rsidR="00B87ED3" w:rsidRPr="00944D28" w:rsidRDefault="008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F991" w:rsidR="00B87ED3" w:rsidRPr="00944D28" w:rsidRDefault="008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3F47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E20C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DAC9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62839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CD4EB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BB7D2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1009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5326" w:rsidR="00B87ED3" w:rsidRPr="00944D28" w:rsidRDefault="008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5B29" w:rsidR="00B87ED3" w:rsidRPr="00944D28" w:rsidRDefault="008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1ECD4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3FBD3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29D3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9EFB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A3EC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8888E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C04B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F53F" w:rsidR="00B87ED3" w:rsidRPr="00944D28" w:rsidRDefault="008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6237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7126" w:rsidR="00B87ED3" w:rsidRPr="00944D28" w:rsidRDefault="008F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2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D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A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8F0C8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2024-06-18T15:12:00.0000000Z</dcterms:modified>
</coreProperties>
</file>