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4C444" w:rsidR="0061148E" w:rsidRPr="00944D28" w:rsidRDefault="00AD5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238B3" w:rsidR="0061148E" w:rsidRPr="004A7085" w:rsidRDefault="00AD5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D3368" w:rsidR="00B87ED3" w:rsidRPr="00944D28" w:rsidRDefault="00AD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C8108" w:rsidR="00B87ED3" w:rsidRPr="00944D28" w:rsidRDefault="00AD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7B6D1" w:rsidR="00B87ED3" w:rsidRPr="00944D28" w:rsidRDefault="00AD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737A3" w:rsidR="00B87ED3" w:rsidRPr="00944D28" w:rsidRDefault="00AD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73FDC" w:rsidR="00B87ED3" w:rsidRPr="00944D28" w:rsidRDefault="00AD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E4935" w:rsidR="00B87ED3" w:rsidRPr="00944D28" w:rsidRDefault="00AD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7F3B8" w:rsidR="00B87ED3" w:rsidRPr="00944D28" w:rsidRDefault="00AD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6E040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4C911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668AF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60855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14E76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1948D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91849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5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2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A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B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55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68544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E89CD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C7C7B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51497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8FA11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3B63A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2C6DE" w:rsidR="00B87ED3" w:rsidRPr="00944D28" w:rsidRDefault="00AD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3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0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3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2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98D19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6040D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AB52D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413F4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71452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A2C9A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4B647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6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5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E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3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D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1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1EEFB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78565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89395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F914C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00722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F47BA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48874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A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5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2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F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3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0FEAB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3230A" w:rsidR="00B87ED3" w:rsidRPr="00944D28" w:rsidRDefault="00AD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4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C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1A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66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3C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6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3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C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D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6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9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BA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2024-06-16T08:19:00.0000000Z</dcterms:modified>
</coreProperties>
</file>