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FF10C" w:rsidR="0061148E" w:rsidRPr="00944D28" w:rsidRDefault="00922D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7089E" w:rsidR="0061148E" w:rsidRPr="004A7085" w:rsidRDefault="00922D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56A0F" w:rsidR="00B87ED3" w:rsidRPr="00944D28" w:rsidRDefault="0092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0719A" w:rsidR="00B87ED3" w:rsidRPr="00944D28" w:rsidRDefault="0092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07D72" w:rsidR="00B87ED3" w:rsidRPr="00944D28" w:rsidRDefault="0092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2801A" w:rsidR="00B87ED3" w:rsidRPr="00944D28" w:rsidRDefault="0092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4AA4E" w:rsidR="00B87ED3" w:rsidRPr="00944D28" w:rsidRDefault="0092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995D4" w:rsidR="00B87ED3" w:rsidRPr="00944D28" w:rsidRDefault="0092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E256F" w:rsidR="00B87ED3" w:rsidRPr="00944D28" w:rsidRDefault="0092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B2AA9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673AF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EC6EC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87037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1A952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8930A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6F1E0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0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0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22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5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9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D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9E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08B16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06437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28941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330AC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29397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5B750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493A3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4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1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8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F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4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6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0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B51C3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E5AF8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3C5E7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C2D05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F62E2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E8B96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7CF7D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C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4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C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8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1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D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F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6B5AF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58BC7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D8BED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8FD9A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28A80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FAC86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52AE0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4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0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D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5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8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A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A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4E811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AE466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16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6E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A7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3F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F2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7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8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6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D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E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C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B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4C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DF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2024-06-16T13:48:00.0000000Z</dcterms:modified>
</coreProperties>
</file>