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94C7" w:rsidR="0061148E" w:rsidRPr="00944D28" w:rsidRDefault="008F7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5C30" w:rsidR="0061148E" w:rsidRPr="004A7085" w:rsidRDefault="008F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41B93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839D4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9999B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3C31E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DAF94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89E74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1A170" w:rsidR="00B87ED3" w:rsidRPr="00944D28" w:rsidRDefault="008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9FDA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BC13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9E70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DC5BD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674A0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9DC48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FB545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59FBB" w:rsidR="00B87ED3" w:rsidRPr="00944D28" w:rsidRDefault="008F7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C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665E7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7BB98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F4A4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B70E9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7835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DF94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C52FF" w:rsidR="00B87ED3" w:rsidRPr="00944D28" w:rsidRDefault="008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6BD6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00F5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A95DE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D7718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4D868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4700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F7E1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074AB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8E0A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E5B4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92E6C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6570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B5C8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02CE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CE9D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6032" w:rsidR="00B87ED3" w:rsidRPr="00944D28" w:rsidRDefault="008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A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0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FD4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