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33EC" w:rsidR="0061148E" w:rsidRPr="00944D28" w:rsidRDefault="006B5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075E" w:rsidR="0061148E" w:rsidRPr="004A7085" w:rsidRDefault="006B5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03985" w:rsidR="00B87ED3" w:rsidRPr="00944D28" w:rsidRDefault="006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57D8B" w:rsidR="00B87ED3" w:rsidRPr="00944D28" w:rsidRDefault="006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1E468" w:rsidR="00B87ED3" w:rsidRPr="00944D28" w:rsidRDefault="006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CDD4" w:rsidR="00B87ED3" w:rsidRPr="00944D28" w:rsidRDefault="006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8C852" w:rsidR="00B87ED3" w:rsidRPr="00944D28" w:rsidRDefault="006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25B11" w:rsidR="00B87ED3" w:rsidRPr="00944D28" w:rsidRDefault="006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17C0C" w:rsidR="00B87ED3" w:rsidRPr="00944D28" w:rsidRDefault="006B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DB587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CFCE3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E0678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B1E2D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003A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5A40B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29703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0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354D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B4A07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D2DE0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06458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DF308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BEB9A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B7BCF" w:rsidR="00B87ED3" w:rsidRPr="00944D28" w:rsidRDefault="006B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81C2E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D6B9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AEABB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F077A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7D2B7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1483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6D5D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2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D9911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40DD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AA40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654A8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71F5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6352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E149C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6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0F57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5AA5C" w:rsidR="00B87ED3" w:rsidRPr="00944D28" w:rsidRDefault="006B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9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6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B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F8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2024-06-16T16:32:00.0000000Z</dcterms:modified>
</coreProperties>
</file>