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DA122" w:rsidR="0061148E" w:rsidRPr="00944D28" w:rsidRDefault="008C4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83F0" w:rsidR="0061148E" w:rsidRPr="004A7085" w:rsidRDefault="008C4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EDAAD" w:rsidR="00B87ED3" w:rsidRPr="00944D28" w:rsidRDefault="008C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4FE07" w:rsidR="00B87ED3" w:rsidRPr="00944D28" w:rsidRDefault="008C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42B5E" w:rsidR="00B87ED3" w:rsidRPr="00944D28" w:rsidRDefault="008C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C836B" w:rsidR="00B87ED3" w:rsidRPr="00944D28" w:rsidRDefault="008C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886EE" w:rsidR="00B87ED3" w:rsidRPr="00944D28" w:rsidRDefault="008C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36ED5" w:rsidR="00B87ED3" w:rsidRPr="00944D28" w:rsidRDefault="008C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820B5" w:rsidR="00B87ED3" w:rsidRPr="00944D28" w:rsidRDefault="008C4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22990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E892F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6410D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661AF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6B35F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60BDF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326F1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1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A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E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99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FB99F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930DD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59C2E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77FDD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E6B00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F05A7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2B9AC" w:rsidR="00B87ED3" w:rsidRPr="00944D28" w:rsidRDefault="008C4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0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4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5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1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B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DC796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95E4E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90593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47674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2A972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24145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954E0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E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3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1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B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E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0E526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5F9FC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9AC1C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5978B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6F0E7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BE485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8A4AE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3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C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3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4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2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671E3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012DA" w:rsidR="00B87ED3" w:rsidRPr="00944D28" w:rsidRDefault="008C4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0E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B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5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DA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7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B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F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8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6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0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636F"/>
    <w:rsid w:val="008C2A62"/>
    <w:rsid w:val="008C421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2024-06-16T22:03:00.0000000Z</dcterms:modified>
</coreProperties>
</file>