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50508" w:rsidR="0061148E" w:rsidRPr="00944D28" w:rsidRDefault="00355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1722A" w:rsidR="0061148E" w:rsidRPr="004A7085" w:rsidRDefault="00355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D3DAF" w:rsidR="00B87ED3" w:rsidRPr="00944D28" w:rsidRDefault="0035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902A8" w:rsidR="00B87ED3" w:rsidRPr="00944D28" w:rsidRDefault="0035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A3172" w:rsidR="00B87ED3" w:rsidRPr="00944D28" w:rsidRDefault="0035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5250C" w:rsidR="00B87ED3" w:rsidRPr="00944D28" w:rsidRDefault="0035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3AFED" w:rsidR="00B87ED3" w:rsidRPr="00944D28" w:rsidRDefault="0035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C0D8D" w:rsidR="00B87ED3" w:rsidRPr="00944D28" w:rsidRDefault="0035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B4FD9" w:rsidR="00B87ED3" w:rsidRPr="00944D28" w:rsidRDefault="00355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1ED66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24C4B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F5C5D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8FB12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B670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299BF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884CB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5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4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8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0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5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87016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21D54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9A638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D3539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1C592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E1967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2E6F2" w:rsidR="00B87ED3" w:rsidRPr="00944D28" w:rsidRDefault="00355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5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1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2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F487F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EA55E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BC655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8A0B8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BE516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33537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188F1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4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0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D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308F5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1BDD0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3BEA9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ADC55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010FC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D9250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68CAF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B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6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3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8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2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F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80938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F1373" w:rsidR="00B87ED3" w:rsidRPr="00944D28" w:rsidRDefault="00355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12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AC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E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4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9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6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B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0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5B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C5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