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F23B" w:rsidR="0061148E" w:rsidRPr="00944D28" w:rsidRDefault="00740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2831" w:rsidR="0061148E" w:rsidRPr="004A7085" w:rsidRDefault="00740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78325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6BC10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8EB76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A2C26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1A7A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C284B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DE8B" w:rsidR="00B87ED3" w:rsidRPr="00944D28" w:rsidRDefault="007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B04FD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7909A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E7A58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4EEBB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22147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D0B3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3B38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FAFA" w:rsidR="00B87ED3" w:rsidRPr="00944D28" w:rsidRDefault="00740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8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A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9B88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6B601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636CF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2195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29D4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AF07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A8893" w:rsidR="00B87ED3" w:rsidRPr="00944D28" w:rsidRDefault="007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D0A8D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9AB2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17772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3233F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3CA8D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D90A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58FAC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4D29" w:rsidR="00B87ED3" w:rsidRPr="00944D28" w:rsidRDefault="0074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17731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D2772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ECC22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13362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C6EB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33D3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94D7A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FCB88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8FF9" w:rsidR="00B87ED3" w:rsidRPr="00944D28" w:rsidRDefault="007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E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A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2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9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04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2024-06-17T04:17:00.0000000Z</dcterms:modified>
</coreProperties>
</file>