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C2FE" w:rsidR="0061148E" w:rsidRPr="00944D28" w:rsidRDefault="00514F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8AE53" w:rsidR="0061148E" w:rsidRPr="004A7085" w:rsidRDefault="00514F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E40E2" w:rsidR="00B87ED3" w:rsidRPr="00944D28" w:rsidRDefault="0051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BCD76" w:rsidR="00B87ED3" w:rsidRPr="00944D28" w:rsidRDefault="0051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F661C" w:rsidR="00B87ED3" w:rsidRPr="00944D28" w:rsidRDefault="0051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342A9" w:rsidR="00B87ED3" w:rsidRPr="00944D28" w:rsidRDefault="0051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302BF" w:rsidR="00B87ED3" w:rsidRPr="00944D28" w:rsidRDefault="0051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9D2CC" w:rsidR="00B87ED3" w:rsidRPr="00944D28" w:rsidRDefault="0051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49D89" w:rsidR="00B87ED3" w:rsidRPr="00944D28" w:rsidRDefault="00514F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1686F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CC075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24654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F07FF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225FB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BE048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90131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FB63C" w:rsidR="00B87ED3" w:rsidRPr="00944D28" w:rsidRDefault="00514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04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0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7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7D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F9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47939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D92A1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2F7FF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5F25B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22C7C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1A636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13A1F" w:rsidR="00B87ED3" w:rsidRPr="00944D28" w:rsidRDefault="00514F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B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F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0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F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1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2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F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D76C1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DCA82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335AF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5D070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8C375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AD710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9ACE0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E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F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A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F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9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9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65D14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F351C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19065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BF7F8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88A1E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34246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61D6E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D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5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D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4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7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2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3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021BA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005C8" w:rsidR="00B87ED3" w:rsidRPr="00944D28" w:rsidRDefault="00514F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C1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E1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E2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0C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09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A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4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A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3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C71"/>
    <w:rsid w:val="003441B6"/>
    <w:rsid w:val="003A3309"/>
    <w:rsid w:val="004324DA"/>
    <w:rsid w:val="004A7085"/>
    <w:rsid w:val="004D505A"/>
    <w:rsid w:val="004F73F6"/>
    <w:rsid w:val="00507530"/>
    <w:rsid w:val="00514F5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2024-06-17T04:58:00.0000000Z</dcterms:modified>
</coreProperties>
</file>