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BBC6" w:rsidR="0061148E" w:rsidRPr="00944D28" w:rsidRDefault="00AC4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D022B" w:rsidR="0061148E" w:rsidRPr="004A7085" w:rsidRDefault="00AC4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0A2B9" w:rsidR="00B87ED3" w:rsidRPr="00944D28" w:rsidRDefault="00AC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95410" w:rsidR="00B87ED3" w:rsidRPr="00944D28" w:rsidRDefault="00AC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AF17F" w:rsidR="00B87ED3" w:rsidRPr="00944D28" w:rsidRDefault="00AC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33456" w:rsidR="00B87ED3" w:rsidRPr="00944D28" w:rsidRDefault="00AC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DF4C2" w:rsidR="00B87ED3" w:rsidRPr="00944D28" w:rsidRDefault="00AC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C2644" w:rsidR="00B87ED3" w:rsidRPr="00944D28" w:rsidRDefault="00AC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ABBB6" w:rsidR="00B87ED3" w:rsidRPr="00944D28" w:rsidRDefault="00AC4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F78E9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C1637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040ED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5121F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325F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2F666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9E913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E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79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4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3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7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BBDAB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CDF19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A0571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DE12A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AD7DB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7A5B2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DB8F2" w:rsidR="00B87ED3" w:rsidRPr="00944D28" w:rsidRDefault="00AC4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8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F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3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C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94EB4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FB7A5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510E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D9A5E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F39E4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983F8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E74A0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5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0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C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FBF4D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31914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A9445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42BE9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9B0A2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430D2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2DCAD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6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A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1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8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3A61A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96E29" w:rsidR="00B87ED3" w:rsidRPr="00944D28" w:rsidRDefault="00AC4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06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F2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98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5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77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3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AC460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2024-06-17T06:20:00.0000000Z</dcterms:modified>
</coreProperties>
</file>