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B147" w:rsidR="0061148E" w:rsidRPr="00944D28" w:rsidRDefault="00265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44554" w:rsidR="0061148E" w:rsidRPr="004A7085" w:rsidRDefault="00265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B9070" w:rsidR="00B87ED3" w:rsidRPr="00944D28" w:rsidRDefault="0026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24CC2" w:rsidR="00B87ED3" w:rsidRPr="00944D28" w:rsidRDefault="0026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48FDA" w:rsidR="00B87ED3" w:rsidRPr="00944D28" w:rsidRDefault="0026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BBFC9" w:rsidR="00B87ED3" w:rsidRPr="00944D28" w:rsidRDefault="0026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2BE8E" w:rsidR="00B87ED3" w:rsidRPr="00944D28" w:rsidRDefault="0026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14926" w:rsidR="00B87ED3" w:rsidRPr="00944D28" w:rsidRDefault="0026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AE563" w:rsidR="00B87ED3" w:rsidRPr="00944D28" w:rsidRDefault="00265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41EFA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78392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720EC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3DC31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B3F14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1CA36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33160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9A06" w:rsidR="00B87ED3" w:rsidRPr="00944D28" w:rsidRDefault="00265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3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F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7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9F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F2CAD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B40B7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36DEB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8D54B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06829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13076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CECE1" w:rsidR="00B87ED3" w:rsidRPr="00944D28" w:rsidRDefault="00265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045AD" w:rsidR="00B87ED3" w:rsidRPr="00944D28" w:rsidRDefault="00265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8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D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3434E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39345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1E236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948A1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DE6E8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DA1B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B0501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9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5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0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BACF4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E4812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C4127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F7E05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2839D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B623A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D4370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6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C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2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0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4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1A2D3" w:rsidR="00B87ED3" w:rsidRPr="00944D28" w:rsidRDefault="00265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85F53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ECC0F" w:rsidR="00B87ED3" w:rsidRPr="00944D28" w:rsidRDefault="00265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1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C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4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D0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F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13303" w:rsidR="00B87ED3" w:rsidRPr="00944D28" w:rsidRDefault="00265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7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C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DC3"/>
    <w:rsid w:val="003103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2024-06-17T11:39:00.0000000Z</dcterms:modified>
</coreProperties>
</file>