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F848" w:rsidR="0061148E" w:rsidRPr="00944D28" w:rsidRDefault="00693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9C11" w:rsidR="0061148E" w:rsidRPr="004A7085" w:rsidRDefault="00693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5B91F" w:rsidR="00B87ED3" w:rsidRPr="00944D28" w:rsidRDefault="006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DBCBD" w:rsidR="00B87ED3" w:rsidRPr="00944D28" w:rsidRDefault="006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89B76" w:rsidR="00B87ED3" w:rsidRPr="00944D28" w:rsidRDefault="006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B3F4A" w:rsidR="00B87ED3" w:rsidRPr="00944D28" w:rsidRDefault="006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F30E7" w:rsidR="00B87ED3" w:rsidRPr="00944D28" w:rsidRDefault="006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BC9EA" w:rsidR="00B87ED3" w:rsidRPr="00944D28" w:rsidRDefault="006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4585D" w:rsidR="00B87ED3" w:rsidRPr="00944D28" w:rsidRDefault="0069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15583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6C9FC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8749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E74B7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E6D2F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A937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A5E9A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C512" w:rsidR="00B87ED3" w:rsidRPr="00944D28" w:rsidRDefault="00693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0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F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3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FFAC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CC6F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3AABC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008A8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77E74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F4503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235EF" w:rsidR="00B87ED3" w:rsidRPr="00944D28" w:rsidRDefault="0069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B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03239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60628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9BC2D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4D42A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CED01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2D202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04D23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F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81556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20D33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EB170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7F894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5605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8941F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2D5E9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1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5E7C2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19E01" w:rsidR="00B87ED3" w:rsidRPr="00944D28" w:rsidRDefault="0069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4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6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9D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8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7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7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9B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2024-06-17T12:35:00.0000000Z</dcterms:modified>
</coreProperties>
</file>