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BC1B" w:rsidR="0061148E" w:rsidRPr="00944D28" w:rsidRDefault="00E80C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4C2C" w:rsidR="0061148E" w:rsidRPr="004A7085" w:rsidRDefault="00E80C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5DE45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612D9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EFE37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5DA00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097D7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C795C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EBAA" w:rsidR="00B87ED3" w:rsidRPr="00944D28" w:rsidRDefault="00E8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DA9D8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34A21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0673E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79F88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09A7C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108E6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C6B4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D7A6" w:rsidR="00B87ED3" w:rsidRPr="00944D28" w:rsidRDefault="00E80C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8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4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F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BA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B283C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3DF08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E2536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9EC4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AAAC2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15D2D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BB31C" w:rsidR="00B87ED3" w:rsidRPr="00944D28" w:rsidRDefault="00E8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FBD42" w:rsidR="00B87ED3" w:rsidRPr="00944D28" w:rsidRDefault="00E8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5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0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99ED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159AF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CED01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CD3F2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95B97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31F64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19C54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B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8BF6C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36A47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ED44F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3D58F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E6FF7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DB170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D37D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3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4D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A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370F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539F" w:rsidR="00B87ED3" w:rsidRPr="00944D28" w:rsidRDefault="00E8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B8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A6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B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B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0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F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4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C1B"/>
    <w:rsid w:val="00EB3BB0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2024-06-17T16:02:00.0000000Z</dcterms:modified>
</coreProperties>
</file>