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D782" w:rsidR="0061148E" w:rsidRPr="00944D28" w:rsidRDefault="006E2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6D2D" w:rsidR="0061148E" w:rsidRPr="004A7085" w:rsidRDefault="006E2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E2CF1" w:rsidR="00B87ED3" w:rsidRPr="00944D28" w:rsidRDefault="006E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AC54C" w:rsidR="00B87ED3" w:rsidRPr="00944D28" w:rsidRDefault="006E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EBF2F" w:rsidR="00B87ED3" w:rsidRPr="00944D28" w:rsidRDefault="006E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5728A" w:rsidR="00B87ED3" w:rsidRPr="00944D28" w:rsidRDefault="006E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32961" w:rsidR="00B87ED3" w:rsidRPr="00944D28" w:rsidRDefault="006E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6E474" w:rsidR="00B87ED3" w:rsidRPr="00944D28" w:rsidRDefault="006E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D9A4C" w:rsidR="00B87ED3" w:rsidRPr="00944D28" w:rsidRDefault="006E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F8F00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7D8CE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7E67A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968F0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97DA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5C087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84FF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D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7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5F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71E30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78DFA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6ED78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8ACF1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844F1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4A226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3E1FC" w:rsidR="00B87ED3" w:rsidRPr="00944D28" w:rsidRDefault="006E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D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5D25C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89A43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8CF98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650D4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98F31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F0776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B430F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2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7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D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DF866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CDBBA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A27AA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99ADE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6928B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E2E01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9B0B0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C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0BD10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EE97C" w:rsidR="00B87ED3" w:rsidRPr="00944D28" w:rsidRDefault="006E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7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6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8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6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42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2E05" w:rsidR="00B87ED3" w:rsidRPr="00944D28" w:rsidRDefault="006E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4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A4D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2024-06-17T16:43:00.0000000Z</dcterms:modified>
</coreProperties>
</file>