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5484" w:rsidR="0061148E" w:rsidRPr="00944D28" w:rsidRDefault="003A1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D3CD" w:rsidR="0061148E" w:rsidRPr="004A7085" w:rsidRDefault="003A1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A6B1C" w:rsidR="00B87ED3" w:rsidRPr="00944D28" w:rsidRDefault="003A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217EB" w:rsidR="00B87ED3" w:rsidRPr="00944D28" w:rsidRDefault="003A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D3F45" w:rsidR="00B87ED3" w:rsidRPr="00944D28" w:rsidRDefault="003A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BA445" w:rsidR="00B87ED3" w:rsidRPr="00944D28" w:rsidRDefault="003A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8A17D" w:rsidR="00B87ED3" w:rsidRPr="00944D28" w:rsidRDefault="003A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A4F4D" w:rsidR="00B87ED3" w:rsidRPr="00944D28" w:rsidRDefault="003A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78B4" w:rsidR="00B87ED3" w:rsidRPr="00944D28" w:rsidRDefault="003A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69BBD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E9A9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79F6E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23CFD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A4445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4A49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F8735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A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A387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3036E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5791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D41E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73A13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6216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C9D20" w:rsidR="00B87ED3" w:rsidRPr="00944D28" w:rsidRDefault="003A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32366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83E57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AD40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1372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42B46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803E0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CC110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9A74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A222B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BE9B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D074B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F376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F4FEC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54CFF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07F8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3B03E" w:rsidR="00B87ED3" w:rsidRPr="00944D28" w:rsidRDefault="003A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1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6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7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2024-06-17T18:47:00.0000000Z</dcterms:modified>
</coreProperties>
</file>