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2D880" w:rsidR="0061148E" w:rsidRPr="00944D28" w:rsidRDefault="004A3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B3CC" w:rsidR="0061148E" w:rsidRPr="004A7085" w:rsidRDefault="004A3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9203F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10FA0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C0317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B49D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853CC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6FD6A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29FBA" w:rsidR="00B87ED3" w:rsidRPr="00944D28" w:rsidRDefault="004A3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ECD44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2BE9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3FB7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767C9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87D9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1A1E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CD8D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5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D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7167" w:rsidR="00B87ED3" w:rsidRPr="00944D28" w:rsidRDefault="004A3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CCC" w14:textId="77777777" w:rsidR="004A3BF5" w:rsidRDefault="004A3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074095BD" w:rsidR="00B87ED3" w:rsidRPr="00944D28" w:rsidRDefault="004A3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6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A5BC2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770D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CC4D9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C47E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08984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56000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6635" w:rsidR="00B87ED3" w:rsidRPr="00944D28" w:rsidRDefault="004A3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E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4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0550" w:rsidR="00B87ED3" w:rsidRPr="00944D28" w:rsidRDefault="004A3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5266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D110B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212CA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A61A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3DB8F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EAF65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ACA3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6A156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0351A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065B3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D163F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E6C3E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3BE8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193D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A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1666C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53D7A" w:rsidR="00B87ED3" w:rsidRPr="00944D28" w:rsidRDefault="004A3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3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B1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D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A0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A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3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9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210"/>
    <w:rsid w:val="004324DA"/>
    <w:rsid w:val="004A3BF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2024-06-17T19:29:00.0000000Z</dcterms:modified>
</coreProperties>
</file>