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9F70" w:rsidR="0061148E" w:rsidRPr="00944D28" w:rsidRDefault="000C1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7114" w:rsidR="0061148E" w:rsidRPr="004A7085" w:rsidRDefault="000C1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89592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6843D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32EA0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585B5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005DF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8E3B5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57774" w:rsidR="00B87ED3" w:rsidRPr="00944D28" w:rsidRDefault="000C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2399F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3AE0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0BCC1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C67B3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F266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4BA5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5CB1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6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D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9F015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E27BE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38F87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1B7F1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F7F73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5F84A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DBEAE" w:rsidR="00B87ED3" w:rsidRPr="00944D28" w:rsidRDefault="000C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707ED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A73EC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0F54A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E9718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EE6DF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7AFC3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9B201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71E29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5BFB0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35EEB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E280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CA848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781D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7B649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6F838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F928" w:rsidR="00B87ED3" w:rsidRPr="00944D28" w:rsidRDefault="000C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0F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B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8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5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