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8498" w:rsidR="0061148E" w:rsidRPr="00944D28" w:rsidRDefault="004D5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6CC5" w:rsidR="0061148E" w:rsidRPr="004A7085" w:rsidRDefault="004D5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FF4DA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F402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0BC92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80220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C399D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AA6A6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306C" w:rsidR="00B87ED3" w:rsidRPr="00944D28" w:rsidRDefault="004D5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67C4A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12CF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4A5BB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8F5B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2A343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A1232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FB12B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5724" w:rsidR="00B87ED3" w:rsidRPr="00944D28" w:rsidRDefault="004D5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4276" w:rsidR="00B87ED3" w:rsidRPr="00944D28" w:rsidRDefault="004D5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0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C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4232B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94F68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17B1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43FEC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C5B8B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8BCD1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43E8" w:rsidR="00B87ED3" w:rsidRPr="00944D28" w:rsidRDefault="004D5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5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58AC3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676BF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A6A9A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065A1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40B73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CFA19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BFAAA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DC014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05DB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0955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71F27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7428A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3A2CC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190B4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0DC4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6F94" w:rsidR="00B87ED3" w:rsidRPr="00944D28" w:rsidRDefault="004D5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4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3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7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268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