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A2EFE" w:rsidR="0061148E" w:rsidRPr="00944D28" w:rsidRDefault="00824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5EF4B" w:rsidR="0061148E" w:rsidRPr="004A7085" w:rsidRDefault="00824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E92EE" w:rsidR="00B87ED3" w:rsidRPr="00944D28" w:rsidRDefault="0082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784D7" w:rsidR="00B87ED3" w:rsidRPr="00944D28" w:rsidRDefault="0082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92F2D" w:rsidR="00B87ED3" w:rsidRPr="00944D28" w:rsidRDefault="0082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D1E2D" w:rsidR="00B87ED3" w:rsidRPr="00944D28" w:rsidRDefault="0082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54FE4" w:rsidR="00B87ED3" w:rsidRPr="00944D28" w:rsidRDefault="0082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D4A14" w:rsidR="00B87ED3" w:rsidRPr="00944D28" w:rsidRDefault="0082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FFE32" w:rsidR="00B87ED3" w:rsidRPr="00944D28" w:rsidRDefault="0082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6ECEA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BAB0E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45FF8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97F8D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A3089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71D27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95BCE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E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4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E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97FCE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FCECE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94579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124B6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13A77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4E71E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DA5D8" w:rsidR="00B87ED3" w:rsidRPr="00944D28" w:rsidRDefault="0082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D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A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C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0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4B08B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90778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30164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3675F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7EABA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8D6DD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5FC37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0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1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7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9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DD2B9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0AE15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AED04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48ED3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D156F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117D8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72742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9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3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3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C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C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188D0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876D5" w:rsidR="00B87ED3" w:rsidRPr="00944D28" w:rsidRDefault="0082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C4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1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D0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6B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00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A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3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A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7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EB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