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443E" w:rsidR="0061148E" w:rsidRPr="00944D28" w:rsidRDefault="00877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7EE5" w:rsidR="0061148E" w:rsidRPr="004A7085" w:rsidRDefault="00877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D28D1" w:rsidR="00B87ED3" w:rsidRPr="00944D28" w:rsidRDefault="008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C245B" w:rsidR="00B87ED3" w:rsidRPr="00944D28" w:rsidRDefault="008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9ACFF" w:rsidR="00B87ED3" w:rsidRPr="00944D28" w:rsidRDefault="008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FE583" w:rsidR="00B87ED3" w:rsidRPr="00944D28" w:rsidRDefault="008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1CDD5" w:rsidR="00B87ED3" w:rsidRPr="00944D28" w:rsidRDefault="008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BE558" w:rsidR="00B87ED3" w:rsidRPr="00944D28" w:rsidRDefault="008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68FB9" w:rsidR="00B87ED3" w:rsidRPr="00944D28" w:rsidRDefault="008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A90C1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C8CBB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DA108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992D0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636A2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8202F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5E030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FBA9" w:rsidR="00B87ED3" w:rsidRPr="00944D28" w:rsidRDefault="00877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7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7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5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0B187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D9ED7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08465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EFD19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1E966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A7AB4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9F086" w:rsidR="00B87ED3" w:rsidRPr="00944D28" w:rsidRDefault="008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3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A0794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2BE17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3B304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B0CB2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FD7CE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0A4DF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25BCF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6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8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52F49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E96A5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BC818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00F1F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E2110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184F0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234E4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7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5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4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CA9C2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7AB79" w:rsidR="00B87ED3" w:rsidRPr="00944D28" w:rsidRDefault="008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D2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2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5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6A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1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9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A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2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1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4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E8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5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2024-06-17T23:46:00.0000000Z</dcterms:modified>
</coreProperties>
</file>