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272D" w:rsidR="0061148E" w:rsidRPr="00944D28" w:rsidRDefault="00243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1D61" w:rsidR="0061148E" w:rsidRPr="004A7085" w:rsidRDefault="00243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EC445" w:rsidR="00B87ED3" w:rsidRPr="00944D28" w:rsidRDefault="0024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AC6A9" w:rsidR="00B87ED3" w:rsidRPr="00944D28" w:rsidRDefault="0024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65B29" w:rsidR="00B87ED3" w:rsidRPr="00944D28" w:rsidRDefault="0024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E2B20" w:rsidR="00B87ED3" w:rsidRPr="00944D28" w:rsidRDefault="0024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E9502" w:rsidR="00B87ED3" w:rsidRPr="00944D28" w:rsidRDefault="0024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5557D" w:rsidR="00B87ED3" w:rsidRPr="00944D28" w:rsidRDefault="0024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1228A" w:rsidR="00B87ED3" w:rsidRPr="00944D28" w:rsidRDefault="0024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2F262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E51E1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1F7C5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82F8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7EA6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EE4D1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7062B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1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C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5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5797E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A5903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FF117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4ADB9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95233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6F364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FEE0C" w:rsidR="00B87ED3" w:rsidRPr="00944D28" w:rsidRDefault="0024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0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3BFB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ECDA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ED938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3AEE3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803E4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AA6FA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738B3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5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4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7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1355A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60856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E91C4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4DF65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D1FC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05734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AFAA0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143A2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61EEF" w:rsidR="00B87ED3" w:rsidRPr="00944D28" w:rsidRDefault="0024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6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FF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7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D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4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C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4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A1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