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1037" w:rsidR="0061148E" w:rsidRPr="00944D28" w:rsidRDefault="00A00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87E9" w:rsidR="0061148E" w:rsidRPr="004A7085" w:rsidRDefault="00A00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5B692" w:rsidR="00B87ED3" w:rsidRPr="00944D28" w:rsidRDefault="00A0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9725A" w:rsidR="00B87ED3" w:rsidRPr="00944D28" w:rsidRDefault="00A0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4356E" w:rsidR="00B87ED3" w:rsidRPr="00944D28" w:rsidRDefault="00A0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BC90" w:rsidR="00B87ED3" w:rsidRPr="00944D28" w:rsidRDefault="00A0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9C9CF" w:rsidR="00B87ED3" w:rsidRPr="00944D28" w:rsidRDefault="00A0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08076" w:rsidR="00B87ED3" w:rsidRPr="00944D28" w:rsidRDefault="00A0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8B537" w:rsidR="00B87ED3" w:rsidRPr="00944D28" w:rsidRDefault="00A00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11E5F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12D99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54CEB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018D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D1D3D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691BB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C0A92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E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7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6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082BE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70759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59937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5F8AF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594C0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0FA97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7D75E" w:rsidR="00B87ED3" w:rsidRPr="00944D28" w:rsidRDefault="00A0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1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72549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5FD5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84E74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0908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AA531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2A64F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51185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2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945C6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E5809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C9C51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87678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530D4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83C06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F1A0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4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05440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E8612" w:rsidR="00B87ED3" w:rsidRPr="00944D28" w:rsidRDefault="00A0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D6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D1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9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1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3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