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9AE76" w:rsidR="0061148E" w:rsidRPr="00944D28" w:rsidRDefault="00C97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AD04F" w:rsidR="0061148E" w:rsidRPr="004A7085" w:rsidRDefault="00C97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1866D" w:rsidR="00B87ED3" w:rsidRPr="00944D28" w:rsidRDefault="00C9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7059D" w:rsidR="00B87ED3" w:rsidRPr="00944D28" w:rsidRDefault="00C9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71D6D" w:rsidR="00B87ED3" w:rsidRPr="00944D28" w:rsidRDefault="00C9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D522C" w:rsidR="00B87ED3" w:rsidRPr="00944D28" w:rsidRDefault="00C9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343E8" w:rsidR="00B87ED3" w:rsidRPr="00944D28" w:rsidRDefault="00C9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4A9B4" w:rsidR="00B87ED3" w:rsidRPr="00944D28" w:rsidRDefault="00C9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9B396" w:rsidR="00B87ED3" w:rsidRPr="00944D28" w:rsidRDefault="00C97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5FEDC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1766B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A90EE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F8CFD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F58C3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80717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56FDA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F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8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6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0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D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4E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0F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FBA17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3FEC1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61B8A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F26B9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DE6F6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FD1AD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A6F8E" w:rsidR="00B87ED3" w:rsidRPr="00944D28" w:rsidRDefault="00C97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2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1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B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D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2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B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6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9C518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0415B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C6281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D2B8C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E8809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0135D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DCCE9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A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8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C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5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3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A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BA9BE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F0B7A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FF37D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A1832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50A5C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2BB39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0B2B3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B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8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C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E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B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5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4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A46A8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C8379" w:rsidR="00B87ED3" w:rsidRPr="00944D28" w:rsidRDefault="00C97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24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BF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DE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C4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45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5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C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F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8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9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8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0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8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7BE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2024-06-18T03:03:00.0000000Z</dcterms:modified>
</coreProperties>
</file>