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23F1" w:rsidR="0061148E" w:rsidRPr="00944D28" w:rsidRDefault="00174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C9C9" w:rsidR="0061148E" w:rsidRPr="004A7085" w:rsidRDefault="00174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90400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4C38D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D7A9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A15F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7C2D2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D745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C490E" w:rsidR="00B87ED3" w:rsidRPr="00944D28" w:rsidRDefault="0017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7BD30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BB330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7276E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3C0F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E466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A2AB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20C5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20CC" w:rsidR="00B87ED3" w:rsidRPr="00944D28" w:rsidRDefault="00174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1B82" w:rsidR="00B87ED3" w:rsidRPr="00944D28" w:rsidRDefault="00174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0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1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6D1E1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A7DA1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3D96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D9765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FF8BE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07A99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1FD97" w:rsidR="00B87ED3" w:rsidRPr="00944D28" w:rsidRDefault="0017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86F62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7E04C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755A6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374E8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F76E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E73F4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31BE8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C4268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B1C81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B350F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7E33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F7DC5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14DB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5C78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0791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EF1A" w:rsidR="00B87ED3" w:rsidRPr="00944D28" w:rsidRDefault="0017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7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6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74F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