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7FBB5" w:rsidR="0061148E" w:rsidRPr="00944D28" w:rsidRDefault="00D82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B260C" w:rsidR="0061148E" w:rsidRPr="004A7085" w:rsidRDefault="00D82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01A92" w:rsidR="00B87ED3" w:rsidRPr="00944D28" w:rsidRDefault="00D82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0D85A" w:rsidR="00B87ED3" w:rsidRPr="00944D28" w:rsidRDefault="00D82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48879" w:rsidR="00B87ED3" w:rsidRPr="00944D28" w:rsidRDefault="00D82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922DB" w:rsidR="00B87ED3" w:rsidRPr="00944D28" w:rsidRDefault="00D82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763F8" w:rsidR="00B87ED3" w:rsidRPr="00944D28" w:rsidRDefault="00D82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69281" w:rsidR="00B87ED3" w:rsidRPr="00944D28" w:rsidRDefault="00D82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2B39" w:rsidR="00B87ED3" w:rsidRPr="00944D28" w:rsidRDefault="00D82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037BF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2AD58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71BE9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A7DAF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82351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6EF14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1C94B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7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0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E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0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2982F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DDAE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68CC5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0ADFE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A3A44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7492E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8D549" w:rsidR="00B87ED3" w:rsidRPr="00944D28" w:rsidRDefault="00D8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3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AEBA8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414A9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B9F5A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893D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795E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0AAFA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BC7C5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F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B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EF55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79053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E9847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9CEC7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71554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81578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A0532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8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E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ACF77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66D09" w:rsidR="00B87ED3" w:rsidRPr="00944D28" w:rsidRDefault="00D8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B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9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2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A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20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1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9D3"/>
    <w:rsid w:val="00CE6365"/>
    <w:rsid w:val="00D22D52"/>
    <w:rsid w:val="00D44308"/>
    <w:rsid w:val="00D72F24"/>
    <w:rsid w:val="00D8287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2024-06-18T07:50:00.0000000Z</dcterms:modified>
</coreProperties>
</file>