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09047" w:rsidR="0061148E" w:rsidRPr="00944D28" w:rsidRDefault="00AC6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4CF67" w:rsidR="0061148E" w:rsidRPr="004A7085" w:rsidRDefault="00AC6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CCD97" w:rsidR="00B87ED3" w:rsidRPr="00944D28" w:rsidRDefault="00AC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4D3C4" w:rsidR="00B87ED3" w:rsidRPr="00944D28" w:rsidRDefault="00AC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C7527" w:rsidR="00B87ED3" w:rsidRPr="00944D28" w:rsidRDefault="00AC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FC5A9" w:rsidR="00B87ED3" w:rsidRPr="00944D28" w:rsidRDefault="00AC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C4669" w:rsidR="00B87ED3" w:rsidRPr="00944D28" w:rsidRDefault="00AC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CC837" w:rsidR="00B87ED3" w:rsidRPr="00944D28" w:rsidRDefault="00AC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9E5CF" w:rsidR="00B87ED3" w:rsidRPr="00944D28" w:rsidRDefault="00AC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F35B1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EC765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50895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04091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189BD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FF99B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DA0ED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A99D" w:rsidR="00B87ED3" w:rsidRPr="00944D28" w:rsidRDefault="00AC6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4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7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9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D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7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35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FDD43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E01CB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52ABA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BF199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DE6F1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D246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71606" w:rsidR="00B87ED3" w:rsidRPr="00944D28" w:rsidRDefault="00AC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7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4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815FB" w:rsidR="00B87ED3" w:rsidRPr="00944D28" w:rsidRDefault="00AC6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5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4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867AD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E339B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77F1D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A7D80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8F175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42B35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66FEF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E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A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0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726CB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2DE1D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2FB58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A4E28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4D629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C8FD6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0E152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1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8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6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03476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F9FAD" w:rsidR="00B87ED3" w:rsidRPr="00944D28" w:rsidRDefault="00AC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BB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0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8D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D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55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D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F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B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0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2B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2024-06-18T08:05:00.0000000Z</dcterms:modified>
</coreProperties>
</file>