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82EA" w:rsidR="0061148E" w:rsidRPr="00944D28" w:rsidRDefault="009E4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DF902" w:rsidR="0061148E" w:rsidRPr="004A7085" w:rsidRDefault="009E4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22A6F" w:rsidR="00B87ED3" w:rsidRPr="00944D28" w:rsidRDefault="009E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52A2C" w:rsidR="00B87ED3" w:rsidRPr="00944D28" w:rsidRDefault="009E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DF6CE" w:rsidR="00B87ED3" w:rsidRPr="00944D28" w:rsidRDefault="009E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2D788" w:rsidR="00B87ED3" w:rsidRPr="00944D28" w:rsidRDefault="009E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76EF8" w:rsidR="00B87ED3" w:rsidRPr="00944D28" w:rsidRDefault="009E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6BE68" w:rsidR="00B87ED3" w:rsidRPr="00944D28" w:rsidRDefault="009E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E9CAF" w:rsidR="00B87ED3" w:rsidRPr="00944D28" w:rsidRDefault="009E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F5176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0CAFA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70D53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01FA1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0037E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9C077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20187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9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14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5B7D6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39C75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55CF6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DAE70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FB097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8F127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A6D19" w:rsidR="00B87ED3" w:rsidRPr="00944D28" w:rsidRDefault="009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C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9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6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8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F78F7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AE686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3A550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4865E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64F01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44B25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E2CA4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A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3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1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EE5D2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87273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65D7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7E9C2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B83D0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0263C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6CBC5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3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E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C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4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60E2A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3FB89" w:rsidR="00B87ED3" w:rsidRPr="00944D28" w:rsidRDefault="009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3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5F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9F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59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35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5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E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6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C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2022-10-28T02:43:00.0000000Z</dcterms:modified>
</coreProperties>
</file>