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A607" w:rsidR="0061148E" w:rsidRPr="00944D28" w:rsidRDefault="00344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5021" w:rsidR="0061148E" w:rsidRPr="004A7085" w:rsidRDefault="00344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FF243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0BF31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8272E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0460C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12F56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4C9A0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8105D" w:rsidR="00B87ED3" w:rsidRPr="00944D28" w:rsidRDefault="0034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9183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15057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6BB2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3C28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2228D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E4D9F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C8DDE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C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D0A72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621DD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23A47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F8C6F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1FFC3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5F9AD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C7BC4" w:rsidR="00B87ED3" w:rsidRPr="00944D28" w:rsidRDefault="003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3F755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B876D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D373C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6A2ED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CC8E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988B8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FF1A2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A2A7B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B7CD2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6CE54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09326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00C7A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D23B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1C7F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2420A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69F8" w:rsidR="00B87ED3" w:rsidRPr="00944D28" w:rsidRDefault="003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0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9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6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80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C8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