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00A70" w:rsidR="0061148E" w:rsidRPr="00944D28" w:rsidRDefault="00D3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06BED" w:rsidR="0061148E" w:rsidRPr="004A7085" w:rsidRDefault="00D3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1A920" w:rsidR="00B87ED3" w:rsidRPr="00944D28" w:rsidRDefault="00D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8C548" w:rsidR="00B87ED3" w:rsidRPr="00944D28" w:rsidRDefault="00D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22D99" w:rsidR="00B87ED3" w:rsidRPr="00944D28" w:rsidRDefault="00D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05AA1" w:rsidR="00B87ED3" w:rsidRPr="00944D28" w:rsidRDefault="00D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315E8" w:rsidR="00B87ED3" w:rsidRPr="00944D28" w:rsidRDefault="00D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C4D75" w:rsidR="00B87ED3" w:rsidRPr="00944D28" w:rsidRDefault="00D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74089" w:rsidR="00B87ED3" w:rsidRPr="00944D28" w:rsidRDefault="00D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406D6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5183D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9BB1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D7F00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61615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7944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17A15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D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A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3017D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3D732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880CC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4582A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0432B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B97D5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6E2CF" w:rsidR="00B87ED3" w:rsidRPr="00944D28" w:rsidRDefault="00D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7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FFC70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5CA68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5F568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D0FFD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03CF6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A063D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D087B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B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F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B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0F63C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40699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96A4F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8D64C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7C549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41BC3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51539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3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E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0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8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D21F3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994F8" w:rsidR="00B87ED3" w:rsidRPr="00944D28" w:rsidRDefault="00D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D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D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0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07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2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8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3C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